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5CBF" w14:textId="77777777" w:rsidR="00630380" w:rsidRDefault="00630380" w:rsidP="008D32D7">
      <w:pPr>
        <w:jc w:val="center"/>
      </w:pPr>
      <w:r>
        <w:rPr>
          <w:noProof/>
        </w:rPr>
        <w:drawing>
          <wp:inline distT="0" distB="0" distL="0" distR="0" wp14:anchorId="34D3F38F" wp14:editId="7191C9A2">
            <wp:extent cx="4046544" cy="118066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b="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544" cy="1180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5D543" w14:textId="1C46CE84" w:rsidR="00630380" w:rsidRPr="00630380" w:rsidRDefault="00630380" w:rsidP="00630380">
      <w:pPr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630380">
        <w:rPr>
          <w:rFonts w:ascii="Century Schoolbook" w:hAnsi="Century Schoolbook"/>
          <w:b/>
          <w:bCs/>
          <w:sz w:val="28"/>
          <w:szCs w:val="28"/>
          <w:u w:val="single"/>
        </w:rPr>
        <w:t>School Schedule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0380" w:rsidRPr="003F21ED" w14:paraId="0D00BB20" w14:textId="77777777" w:rsidTr="00774DC3">
        <w:tc>
          <w:tcPr>
            <w:tcW w:w="4675" w:type="dxa"/>
          </w:tcPr>
          <w:p w14:paraId="48F83A27" w14:textId="34B54CD9" w:rsidR="00630380" w:rsidRPr="003F21ED" w:rsidRDefault="00630380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Professional Development/Lesson planning week</w:t>
            </w:r>
          </w:p>
        </w:tc>
        <w:tc>
          <w:tcPr>
            <w:tcW w:w="4675" w:type="dxa"/>
          </w:tcPr>
          <w:p w14:paraId="75DBD17E" w14:textId="69384873" w:rsidR="00630380" w:rsidRPr="003F21ED" w:rsidRDefault="00630380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August 16-20</w:t>
            </w:r>
            <w:r w:rsidRPr="003F21ED">
              <w:rPr>
                <w:rFonts w:ascii="Century Schoolbook" w:hAnsi="Century Schoolbook"/>
                <w:vertAlign w:val="superscript"/>
              </w:rPr>
              <w:t>th</w:t>
            </w:r>
            <w:r w:rsidRPr="003F21ED">
              <w:rPr>
                <w:rFonts w:ascii="Century Schoolbook" w:hAnsi="Century Schoolbook"/>
              </w:rPr>
              <w:t>, 2021</w:t>
            </w:r>
          </w:p>
        </w:tc>
      </w:tr>
      <w:tr w:rsidR="00630380" w:rsidRPr="003F21ED" w14:paraId="3C522A6A" w14:textId="77777777" w:rsidTr="00774DC3">
        <w:tc>
          <w:tcPr>
            <w:tcW w:w="4675" w:type="dxa"/>
          </w:tcPr>
          <w:p w14:paraId="18736F4B" w14:textId="2F1E4C49" w:rsidR="00630380" w:rsidRPr="00AE4D7A" w:rsidRDefault="00630380" w:rsidP="00AE4D7A">
            <w:pPr>
              <w:jc w:val="center"/>
              <w:rPr>
                <w:rFonts w:ascii="Century Schoolbook" w:hAnsi="Century Schoolbook"/>
                <w:highlight w:val="yellow"/>
              </w:rPr>
            </w:pPr>
            <w:r w:rsidRPr="00AE4D7A">
              <w:rPr>
                <w:rFonts w:ascii="Century Schoolbook" w:hAnsi="Century Schoolbook"/>
                <w:highlight w:val="yellow"/>
              </w:rPr>
              <w:t>Back to school Orientation and Parent Chapel</w:t>
            </w:r>
          </w:p>
        </w:tc>
        <w:tc>
          <w:tcPr>
            <w:tcW w:w="4675" w:type="dxa"/>
          </w:tcPr>
          <w:p w14:paraId="1F813EC7" w14:textId="2081AC5B" w:rsidR="00630380" w:rsidRPr="00AE4D7A" w:rsidRDefault="00F205B7" w:rsidP="00774DC3">
            <w:pPr>
              <w:jc w:val="center"/>
              <w:rPr>
                <w:rFonts w:ascii="Century Schoolbook" w:hAnsi="Century Schoolbook"/>
                <w:highlight w:val="yellow"/>
              </w:rPr>
            </w:pPr>
            <w:r w:rsidRPr="00AE4D7A">
              <w:rPr>
                <w:rFonts w:ascii="Century Schoolbook" w:hAnsi="Century Schoolbook"/>
                <w:highlight w:val="yellow"/>
              </w:rPr>
              <w:t xml:space="preserve">August 19, </w:t>
            </w:r>
            <w:proofErr w:type="gramStart"/>
            <w:r w:rsidRPr="00AE4D7A">
              <w:rPr>
                <w:rFonts w:ascii="Century Schoolbook" w:hAnsi="Century Schoolbook"/>
                <w:highlight w:val="yellow"/>
              </w:rPr>
              <w:t>2021</w:t>
            </w:r>
            <w:proofErr w:type="gramEnd"/>
            <w:r w:rsidR="00AE4D7A" w:rsidRPr="00AE4D7A">
              <w:rPr>
                <w:rFonts w:ascii="Century Schoolbook" w:hAnsi="Century Schoolbook"/>
                <w:highlight w:val="yellow"/>
              </w:rPr>
              <w:t xml:space="preserve"> 6pm-8pm</w:t>
            </w:r>
          </w:p>
        </w:tc>
      </w:tr>
      <w:tr w:rsidR="00630380" w:rsidRPr="003F21ED" w14:paraId="2B8E105D" w14:textId="77777777" w:rsidTr="00774DC3">
        <w:tc>
          <w:tcPr>
            <w:tcW w:w="4675" w:type="dxa"/>
          </w:tcPr>
          <w:p w14:paraId="6ED22224" w14:textId="3098C5D9" w:rsidR="00630380" w:rsidRPr="00AE4D7A" w:rsidRDefault="00F205B7" w:rsidP="00AE4D7A">
            <w:pPr>
              <w:jc w:val="center"/>
              <w:rPr>
                <w:rFonts w:ascii="Century Schoolbook" w:hAnsi="Century Schoolbook"/>
                <w:highlight w:val="yellow"/>
              </w:rPr>
            </w:pPr>
            <w:r w:rsidRPr="00AE4D7A">
              <w:rPr>
                <w:rFonts w:ascii="Century Schoolbook" w:hAnsi="Century Schoolbook"/>
                <w:highlight w:val="yellow"/>
              </w:rPr>
              <w:t>Student’s First Day</w:t>
            </w:r>
          </w:p>
        </w:tc>
        <w:tc>
          <w:tcPr>
            <w:tcW w:w="4675" w:type="dxa"/>
          </w:tcPr>
          <w:p w14:paraId="0E74A296" w14:textId="50F9DC16" w:rsidR="00630380" w:rsidRPr="00AE4D7A" w:rsidRDefault="00F205B7" w:rsidP="00774DC3">
            <w:pPr>
              <w:jc w:val="center"/>
              <w:rPr>
                <w:rFonts w:ascii="Century Schoolbook" w:hAnsi="Century Schoolbook"/>
                <w:highlight w:val="yellow"/>
              </w:rPr>
            </w:pPr>
            <w:r w:rsidRPr="00AE4D7A">
              <w:rPr>
                <w:rFonts w:ascii="Century Schoolbook" w:hAnsi="Century Schoolbook"/>
                <w:highlight w:val="yellow"/>
              </w:rPr>
              <w:t>August 23, 2021</w:t>
            </w:r>
          </w:p>
        </w:tc>
      </w:tr>
      <w:tr w:rsidR="00630380" w:rsidRPr="003F21ED" w14:paraId="51448161" w14:textId="77777777" w:rsidTr="00774DC3">
        <w:tc>
          <w:tcPr>
            <w:tcW w:w="4675" w:type="dxa"/>
          </w:tcPr>
          <w:p w14:paraId="37320158" w14:textId="77777777" w:rsidR="00630380" w:rsidRPr="003F21ED" w:rsidRDefault="00630380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Holiday- Labor Day</w:t>
            </w:r>
          </w:p>
        </w:tc>
        <w:tc>
          <w:tcPr>
            <w:tcW w:w="4675" w:type="dxa"/>
          </w:tcPr>
          <w:p w14:paraId="146A68D5" w14:textId="7FE04E65" w:rsidR="00630380" w:rsidRPr="003F21ED" w:rsidRDefault="00630380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Sept</w:t>
            </w:r>
            <w:r w:rsidR="00F205B7" w:rsidRPr="003F21ED">
              <w:rPr>
                <w:rFonts w:ascii="Century Schoolbook" w:hAnsi="Century Schoolbook"/>
              </w:rPr>
              <w:t>ember 6,</w:t>
            </w:r>
            <w:r w:rsidRPr="003F21ED">
              <w:rPr>
                <w:rFonts w:ascii="Century Schoolbook" w:hAnsi="Century Schoolbook"/>
              </w:rPr>
              <w:t xml:space="preserve"> 202</w:t>
            </w:r>
            <w:r w:rsidR="00F205B7" w:rsidRPr="003F21ED">
              <w:rPr>
                <w:rFonts w:ascii="Century Schoolbook" w:hAnsi="Century Schoolbook"/>
              </w:rPr>
              <w:t>1</w:t>
            </w:r>
          </w:p>
        </w:tc>
      </w:tr>
      <w:tr w:rsidR="00F205B7" w:rsidRPr="003F21ED" w14:paraId="5F18629B" w14:textId="77777777" w:rsidTr="00774DC3">
        <w:tc>
          <w:tcPr>
            <w:tcW w:w="4675" w:type="dxa"/>
          </w:tcPr>
          <w:p w14:paraId="55B14154" w14:textId="0239177E" w:rsidR="00F205B7" w:rsidRPr="003F21ED" w:rsidRDefault="00F205B7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Interim Reports 1</w:t>
            </w:r>
            <w:r w:rsidRPr="003F21ED">
              <w:rPr>
                <w:rFonts w:ascii="Century Schoolbook" w:hAnsi="Century Schoolbook"/>
                <w:vertAlign w:val="superscript"/>
              </w:rPr>
              <w:t>st</w:t>
            </w:r>
            <w:r w:rsidRPr="003F21ED">
              <w:rPr>
                <w:rFonts w:ascii="Century Schoolbook" w:hAnsi="Century Schoolbook"/>
              </w:rPr>
              <w:t xml:space="preserve"> 9 weeks</w:t>
            </w:r>
          </w:p>
        </w:tc>
        <w:tc>
          <w:tcPr>
            <w:tcW w:w="4675" w:type="dxa"/>
          </w:tcPr>
          <w:p w14:paraId="0C2413CD" w14:textId="29ACCAB6" w:rsidR="00F205B7" w:rsidRPr="003F21ED" w:rsidRDefault="00F205B7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September 22, 2021</w:t>
            </w:r>
          </w:p>
        </w:tc>
      </w:tr>
      <w:tr w:rsidR="00F205B7" w:rsidRPr="003F21ED" w14:paraId="649FB0E1" w14:textId="77777777" w:rsidTr="00774DC3">
        <w:tc>
          <w:tcPr>
            <w:tcW w:w="4675" w:type="dxa"/>
          </w:tcPr>
          <w:p w14:paraId="65951BE1" w14:textId="3E3ACAA0" w:rsidR="00F205B7" w:rsidRPr="003F21ED" w:rsidRDefault="00F205B7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Professional Development Day- Teachers/Paras</w:t>
            </w:r>
            <w:r w:rsidR="003F21ED" w:rsidRPr="003F21ED">
              <w:rPr>
                <w:rFonts w:ascii="Century Schoolbook" w:hAnsi="Century Schoolbook"/>
              </w:rPr>
              <w:t xml:space="preserve">- </w:t>
            </w:r>
            <w:r w:rsidRPr="003F21ED">
              <w:rPr>
                <w:rFonts w:ascii="Century Schoolbook" w:hAnsi="Century Schoolbook"/>
              </w:rPr>
              <w:t>Student Holiday</w:t>
            </w:r>
          </w:p>
        </w:tc>
        <w:tc>
          <w:tcPr>
            <w:tcW w:w="4675" w:type="dxa"/>
          </w:tcPr>
          <w:p w14:paraId="245B7B8E" w14:textId="249BB6B2" w:rsidR="00F205B7" w:rsidRPr="003F21ED" w:rsidRDefault="00F205B7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October 22, 2021</w:t>
            </w:r>
          </w:p>
        </w:tc>
      </w:tr>
      <w:tr w:rsidR="00630380" w:rsidRPr="003F21ED" w14:paraId="76E63DA7" w14:textId="77777777" w:rsidTr="00774DC3">
        <w:tc>
          <w:tcPr>
            <w:tcW w:w="4675" w:type="dxa"/>
          </w:tcPr>
          <w:p w14:paraId="4C244373" w14:textId="0C6EE9BE" w:rsidR="00630380" w:rsidRPr="003F21ED" w:rsidRDefault="00630380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End of 1</w:t>
            </w:r>
            <w:r w:rsidRPr="003F21ED">
              <w:rPr>
                <w:rFonts w:ascii="Century Schoolbook" w:hAnsi="Century Schoolbook"/>
                <w:vertAlign w:val="superscript"/>
              </w:rPr>
              <w:t>st</w:t>
            </w:r>
            <w:r w:rsidRPr="003F21ED">
              <w:rPr>
                <w:rFonts w:ascii="Century Schoolbook" w:hAnsi="Century Schoolbook"/>
              </w:rPr>
              <w:t xml:space="preserve"> 9 weeks</w:t>
            </w:r>
          </w:p>
        </w:tc>
        <w:tc>
          <w:tcPr>
            <w:tcW w:w="4675" w:type="dxa"/>
          </w:tcPr>
          <w:p w14:paraId="263C6B1F" w14:textId="020D199C" w:rsidR="00630380" w:rsidRPr="003F21ED" w:rsidRDefault="00630380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Oct</w:t>
            </w:r>
            <w:r w:rsidR="00F205B7" w:rsidRPr="003F21ED">
              <w:rPr>
                <w:rFonts w:ascii="Century Schoolbook" w:hAnsi="Century Schoolbook"/>
              </w:rPr>
              <w:t>ober</w:t>
            </w:r>
            <w:r w:rsidRPr="003F21ED">
              <w:rPr>
                <w:rFonts w:ascii="Century Schoolbook" w:hAnsi="Century Schoolbook"/>
              </w:rPr>
              <w:t xml:space="preserve"> </w:t>
            </w:r>
            <w:r w:rsidR="00F205B7" w:rsidRPr="003F21ED">
              <w:rPr>
                <w:rFonts w:ascii="Century Schoolbook" w:hAnsi="Century Schoolbook"/>
              </w:rPr>
              <w:t>25</w:t>
            </w:r>
            <w:r w:rsidRPr="003F21ED">
              <w:rPr>
                <w:rFonts w:ascii="Century Schoolbook" w:hAnsi="Century Schoolbook"/>
              </w:rPr>
              <w:t>, 2020</w:t>
            </w:r>
          </w:p>
        </w:tc>
      </w:tr>
      <w:tr w:rsidR="00F205B7" w:rsidRPr="003F21ED" w14:paraId="784A623E" w14:textId="77777777" w:rsidTr="00774DC3">
        <w:tc>
          <w:tcPr>
            <w:tcW w:w="4675" w:type="dxa"/>
          </w:tcPr>
          <w:p w14:paraId="39E02147" w14:textId="2CDAFD12" w:rsidR="00F205B7" w:rsidRPr="003F21ED" w:rsidRDefault="00F205B7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Grades due</w:t>
            </w:r>
          </w:p>
        </w:tc>
        <w:tc>
          <w:tcPr>
            <w:tcW w:w="4675" w:type="dxa"/>
          </w:tcPr>
          <w:p w14:paraId="66697F6D" w14:textId="1A4C81D9" w:rsidR="00F205B7" w:rsidRPr="003F21ED" w:rsidRDefault="00F205B7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October 27, 2021</w:t>
            </w:r>
          </w:p>
        </w:tc>
      </w:tr>
      <w:tr w:rsidR="00F205B7" w:rsidRPr="003F21ED" w14:paraId="07A065C2" w14:textId="77777777" w:rsidTr="00774DC3">
        <w:tc>
          <w:tcPr>
            <w:tcW w:w="4675" w:type="dxa"/>
          </w:tcPr>
          <w:p w14:paraId="1A22E0AA" w14:textId="5AA21C26" w:rsidR="00F205B7" w:rsidRPr="003F21ED" w:rsidRDefault="00F205B7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Report Cards</w:t>
            </w:r>
          </w:p>
        </w:tc>
        <w:tc>
          <w:tcPr>
            <w:tcW w:w="4675" w:type="dxa"/>
          </w:tcPr>
          <w:p w14:paraId="47118ECF" w14:textId="65AA597E" w:rsidR="00F205B7" w:rsidRPr="003F21ED" w:rsidRDefault="00F205B7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October 29, 2021</w:t>
            </w:r>
          </w:p>
        </w:tc>
      </w:tr>
      <w:tr w:rsidR="00F205B7" w:rsidRPr="003F21ED" w14:paraId="76FB934A" w14:textId="77777777" w:rsidTr="00774DC3">
        <w:tc>
          <w:tcPr>
            <w:tcW w:w="4675" w:type="dxa"/>
          </w:tcPr>
          <w:p w14:paraId="7B109294" w14:textId="1A26073E" w:rsidR="00F205B7" w:rsidRPr="003F21ED" w:rsidRDefault="00F205B7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Veteran’s Day Program &amp; Half Day</w:t>
            </w:r>
          </w:p>
        </w:tc>
        <w:tc>
          <w:tcPr>
            <w:tcW w:w="4675" w:type="dxa"/>
          </w:tcPr>
          <w:p w14:paraId="6336799C" w14:textId="77777777" w:rsidR="00F205B7" w:rsidRDefault="00F205B7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November 11, 2021</w:t>
            </w:r>
          </w:p>
          <w:p w14:paraId="45D4277C" w14:textId="6F64E33F" w:rsidR="00AE4D7A" w:rsidRPr="003F21ED" w:rsidRDefault="00AE4D7A" w:rsidP="00774DC3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Off @ 11am</w:t>
            </w:r>
          </w:p>
        </w:tc>
      </w:tr>
      <w:tr w:rsidR="00630380" w:rsidRPr="003F21ED" w14:paraId="558E9A41" w14:textId="77777777" w:rsidTr="00774DC3">
        <w:tc>
          <w:tcPr>
            <w:tcW w:w="4675" w:type="dxa"/>
          </w:tcPr>
          <w:p w14:paraId="79D8351D" w14:textId="1609C943" w:rsidR="00630380" w:rsidRPr="003F21ED" w:rsidRDefault="00630380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Holiday-Thanksgiving</w:t>
            </w:r>
          </w:p>
        </w:tc>
        <w:tc>
          <w:tcPr>
            <w:tcW w:w="4675" w:type="dxa"/>
          </w:tcPr>
          <w:p w14:paraId="767A86B4" w14:textId="5B198485" w:rsidR="00630380" w:rsidRPr="003F21ED" w:rsidRDefault="00630380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Nov</w:t>
            </w:r>
            <w:r w:rsidR="00F205B7" w:rsidRPr="003F21ED">
              <w:rPr>
                <w:rFonts w:ascii="Century Schoolbook" w:hAnsi="Century Schoolbook"/>
              </w:rPr>
              <w:t>ember 22-26, 2021</w:t>
            </w:r>
          </w:p>
        </w:tc>
      </w:tr>
      <w:tr w:rsidR="00F205B7" w:rsidRPr="003F21ED" w14:paraId="54F869DA" w14:textId="77777777" w:rsidTr="00774DC3">
        <w:tc>
          <w:tcPr>
            <w:tcW w:w="4675" w:type="dxa"/>
          </w:tcPr>
          <w:p w14:paraId="7A9C988E" w14:textId="1608CCB4" w:rsidR="00F205B7" w:rsidRPr="003F21ED" w:rsidRDefault="00F205B7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Interim Reports 2</w:t>
            </w:r>
            <w:r w:rsidRPr="003F21ED">
              <w:rPr>
                <w:rFonts w:ascii="Century Schoolbook" w:hAnsi="Century Schoolbook"/>
                <w:vertAlign w:val="superscript"/>
              </w:rPr>
              <w:t>nd</w:t>
            </w:r>
            <w:r w:rsidRPr="003F21ED">
              <w:rPr>
                <w:rFonts w:ascii="Century Schoolbook" w:hAnsi="Century Schoolbook"/>
              </w:rPr>
              <w:t xml:space="preserve"> 9 weeks</w:t>
            </w:r>
          </w:p>
        </w:tc>
        <w:tc>
          <w:tcPr>
            <w:tcW w:w="4675" w:type="dxa"/>
          </w:tcPr>
          <w:p w14:paraId="649576B8" w14:textId="4D39339B" w:rsidR="00F205B7" w:rsidRPr="003F21ED" w:rsidRDefault="00F205B7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November 29, 2021</w:t>
            </w:r>
          </w:p>
        </w:tc>
      </w:tr>
      <w:tr w:rsidR="00630380" w:rsidRPr="003F21ED" w14:paraId="5A63E75E" w14:textId="77777777" w:rsidTr="00774DC3">
        <w:tc>
          <w:tcPr>
            <w:tcW w:w="4675" w:type="dxa"/>
          </w:tcPr>
          <w:p w14:paraId="5AC09AFC" w14:textId="77777777" w:rsidR="00630380" w:rsidRPr="003F21ED" w:rsidRDefault="00630380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Holiday- Christmas</w:t>
            </w:r>
          </w:p>
        </w:tc>
        <w:tc>
          <w:tcPr>
            <w:tcW w:w="4675" w:type="dxa"/>
          </w:tcPr>
          <w:p w14:paraId="2A069A8D" w14:textId="7AFE4EBA" w:rsidR="00630380" w:rsidRPr="003F21ED" w:rsidRDefault="00630380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Dec</w:t>
            </w:r>
            <w:r w:rsidR="00D53C12" w:rsidRPr="003F21ED">
              <w:rPr>
                <w:rFonts w:ascii="Century Schoolbook" w:hAnsi="Century Schoolbook"/>
              </w:rPr>
              <w:t xml:space="preserve">ember </w:t>
            </w:r>
            <w:r w:rsidRPr="003F21ED">
              <w:rPr>
                <w:rFonts w:ascii="Century Schoolbook" w:hAnsi="Century Schoolbook"/>
              </w:rPr>
              <w:t>2</w:t>
            </w:r>
            <w:r w:rsidR="00D53C12" w:rsidRPr="003F21ED">
              <w:rPr>
                <w:rFonts w:ascii="Century Schoolbook" w:hAnsi="Century Schoolbook"/>
              </w:rPr>
              <w:t>0, 2021</w:t>
            </w:r>
            <w:r w:rsidRPr="003F21ED">
              <w:rPr>
                <w:rFonts w:ascii="Century Schoolbook" w:hAnsi="Century Schoolbook"/>
              </w:rPr>
              <w:t>- Jan</w:t>
            </w:r>
            <w:r w:rsidR="00D53C12" w:rsidRPr="003F21ED">
              <w:rPr>
                <w:rFonts w:ascii="Century Schoolbook" w:hAnsi="Century Schoolbook"/>
              </w:rPr>
              <w:t>uary</w:t>
            </w:r>
            <w:r w:rsidRPr="003F21ED">
              <w:rPr>
                <w:rFonts w:ascii="Century Schoolbook" w:hAnsi="Century Schoolbook"/>
              </w:rPr>
              <w:t xml:space="preserve"> </w:t>
            </w:r>
            <w:r w:rsidR="00D53C12" w:rsidRPr="003F21ED">
              <w:rPr>
                <w:rFonts w:ascii="Century Schoolbook" w:hAnsi="Century Schoolbook"/>
              </w:rPr>
              <w:t>4</w:t>
            </w:r>
            <w:r w:rsidRPr="003F21ED">
              <w:rPr>
                <w:rFonts w:ascii="Century Schoolbook" w:hAnsi="Century Schoolbook"/>
              </w:rPr>
              <w:t>, 202</w:t>
            </w:r>
            <w:r w:rsidR="00D53C12" w:rsidRPr="003F21ED">
              <w:rPr>
                <w:rFonts w:ascii="Century Schoolbook" w:hAnsi="Century Schoolbook"/>
              </w:rPr>
              <w:t>2</w:t>
            </w:r>
          </w:p>
        </w:tc>
      </w:tr>
      <w:tr w:rsidR="00630380" w:rsidRPr="003F21ED" w14:paraId="54DD8D80" w14:textId="77777777" w:rsidTr="00774DC3">
        <w:tc>
          <w:tcPr>
            <w:tcW w:w="4675" w:type="dxa"/>
          </w:tcPr>
          <w:p w14:paraId="45AFDA50" w14:textId="77777777" w:rsidR="00630380" w:rsidRPr="003F21ED" w:rsidRDefault="00630380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Holiday- Dr. MLK Jr. Day</w:t>
            </w:r>
          </w:p>
        </w:tc>
        <w:tc>
          <w:tcPr>
            <w:tcW w:w="4675" w:type="dxa"/>
          </w:tcPr>
          <w:p w14:paraId="06570EC0" w14:textId="41910DDE" w:rsidR="00630380" w:rsidRPr="003F21ED" w:rsidRDefault="00630380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Jan</w:t>
            </w:r>
            <w:r w:rsidR="00D53C12" w:rsidRPr="003F21ED">
              <w:rPr>
                <w:rFonts w:ascii="Century Schoolbook" w:hAnsi="Century Schoolbook"/>
              </w:rPr>
              <w:t>uary 17</w:t>
            </w:r>
            <w:r w:rsidRPr="003F21ED">
              <w:rPr>
                <w:rFonts w:ascii="Century Schoolbook" w:hAnsi="Century Schoolbook"/>
              </w:rPr>
              <w:t>, 202</w:t>
            </w:r>
            <w:r w:rsidR="00D53C12" w:rsidRPr="003F21ED">
              <w:rPr>
                <w:rFonts w:ascii="Century Schoolbook" w:hAnsi="Century Schoolbook"/>
              </w:rPr>
              <w:t>2</w:t>
            </w:r>
          </w:p>
        </w:tc>
      </w:tr>
      <w:tr w:rsidR="00D53C12" w:rsidRPr="003F21ED" w14:paraId="19ACCAA7" w14:textId="77777777" w:rsidTr="00774DC3">
        <w:tc>
          <w:tcPr>
            <w:tcW w:w="4675" w:type="dxa"/>
          </w:tcPr>
          <w:p w14:paraId="67046E17" w14:textId="48B1DD71" w:rsidR="00D53C12" w:rsidRPr="003F21ED" w:rsidRDefault="00D53C12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End of 2</w:t>
            </w:r>
            <w:r w:rsidRPr="003F21ED">
              <w:rPr>
                <w:rFonts w:ascii="Century Schoolbook" w:hAnsi="Century Schoolbook"/>
                <w:vertAlign w:val="superscript"/>
              </w:rPr>
              <w:t>nd</w:t>
            </w:r>
            <w:r w:rsidRPr="003F21ED">
              <w:rPr>
                <w:rFonts w:ascii="Century Schoolbook" w:hAnsi="Century Schoolbook"/>
              </w:rPr>
              <w:t xml:space="preserve"> 9 weeks</w:t>
            </w:r>
          </w:p>
        </w:tc>
        <w:tc>
          <w:tcPr>
            <w:tcW w:w="4675" w:type="dxa"/>
          </w:tcPr>
          <w:p w14:paraId="30006198" w14:textId="651E1525" w:rsidR="00D53C12" w:rsidRPr="003F21ED" w:rsidRDefault="00D53C12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January 18, 2022</w:t>
            </w:r>
          </w:p>
        </w:tc>
      </w:tr>
      <w:tr w:rsidR="00630380" w:rsidRPr="003F21ED" w14:paraId="0C19E15C" w14:textId="77777777" w:rsidTr="00774DC3">
        <w:tc>
          <w:tcPr>
            <w:tcW w:w="4675" w:type="dxa"/>
          </w:tcPr>
          <w:p w14:paraId="69A3398F" w14:textId="77980AA3" w:rsidR="00630380" w:rsidRPr="003F21ED" w:rsidRDefault="003F21ED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Interim Reports 3</w:t>
            </w:r>
            <w:r w:rsidRPr="003F21ED">
              <w:rPr>
                <w:rFonts w:ascii="Century Schoolbook" w:hAnsi="Century Schoolbook"/>
                <w:vertAlign w:val="superscript"/>
              </w:rPr>
              <w:t>rd</w:t>
            </w:r>
            <w:r w:rsidRPr="003F21ED">
              <w:rPr>
                <w:rFonts w:ascii="Century Schoolbook" w:hAnsi="Century Schoolbook"/>
              </w:rPr>
              <w:t xml:space="preserve"> 9 weeks</w:t>
            </w:r>
          </w:p>
        </w:tc>
        <w:tc>
          <w:tcPr>
            <w:tcW w:w="4675" w:type="dxa"/>
          </w:tcPr>
          <w:p w14:paraId="35E422DA" w14:textId="04F9E0A9" w:rsidR="00630380" w:rsidRPr="003F21ED" w:rsidRDefault="003F21ED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 xml:space="preserve">February 15, 2022 </w:t>
            </w:r>
          </w:p>
        </w:tc>
      </w:tr>
      <w:tr w:rsidR="003F21ED" w:rsidRPr="003F21ED" w14:paraId="42818913" w14:textId="77777777" w:rsidTr="00774DC3">
        <w:tc>
          <w:tcPr>
            <w:tcW w:w="4675" w:type="dxa"/>
          </w:tcPr>
          <w:p w14:paraId="270BC1F9" w14:textId="3312E997" w:rsidR="003F21ED" w:rsidRPr="003F21ED" w:rsidRDefault="003F21ED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Holiday- President’s day</w:t>
            </w:r>
          </w:p>
        </w:tc>
        <w:tc>
          <w:tcPr>
            <w:tcW w:w="4675" w:type="dxa"/>
          </w:tcPr>
          <w:p w14:paraId="091D4234" w14:textId="012C63CD" w:rsidR="003F21ED" w:rsidRPr="003F21ED" w:rsidRDefault="003F21ED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February 21, 2022</w:t>
            </w:r>
          </w:p>
        </w:tc>
      </w:tr>
      <w:tr w:rsidR="00630380" w:rsidRPr="003F21ED" w14:paraId="6F96550F" w14:textId="77777777" w:rsidTr="00774DC3">
        <w:tc>
          <w:tcPr>
            <w:tcW w:w="4675" w:type="dxa"/>
          </w:tcPr>
          <w:p w14:paraId="57E749EE" w14:textId="107ABB67" w:rsidR="00630380" w:rsidRPr="003F21ED" w:rsidRDefault="003F21ED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Spring Break</w:t>
            </w:r>
          </w:p>
        </w:tc>
        <w:tc>
          <w:tcPr>
            <w:tcW w:w="4675" w:type="dxa"/>
          </w:tcPr>
          <w:p w14:paraId="5F0C228D" w14:textId="731640A2" w:rsidR="00630380" w:rsidRPr="003F21ED" w:rsidRDefault="003F21ED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 xml:space="preserve">March 21-25, 2021 </w:t>
            </w:r>
          </w:p>
        </w:tc>
      </w:tr>
      <w:tr w:rsidR="00630380" w:rsidRPr="003F21ED" w14:paraId="52C724BA" w14:textId="77777777" w:rsidTr="00774DC3">
        <w:tc>
          <w:tcPr>
            <w:tcW w:w="4675" w:type="dxa"/>
          </w:tcPr>
          <w:p w14:paraId="754A187B" w14:textId="1D562888" w:rsidR="00630380" w:rsidRPr="003F21ED" w:rsidRDefault="003F21ED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End of 3</w:t>
            </w:r>
            <w:r w:rsidRPr="003F21ED">
              <w:rPr>
                <w:rFonts w:ascii="Century Schoolbook" w:hAnsi="Century Schoolbook"/>
                <w:vertAlign w:val="superscript"/>
              </w:rPr>
              <w:t>rd</w:t>
            </w:r>
            <w:r w:rsidRPr="003F21ED">
              <w:rPr>
                <w:rFonts w:ascii="Century Schoolbook" w:hAnsi="Century Schoolbook"/>
              </w:rPr>
              <w:t xml:space="preserve"> 9 Weeks</w:t>
            </w:r>
          </w:p>
        </w:tc>
        <w:tc>
          <w:tcPr>
            <w:tcW w:w="4675" w:type="dxa"/>
          </w:tcPr>
          <w:p w14:paraId="369A2696" w14:textId="37BA74EC" w:rsidR="00630380" w:rsidRPr="003F21ED" w:rsidRDefault="003F21ED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March 29, 2021</w:t>
            </w:r>
          </w:p>
        </w:tc>
      </w:tr>
      <w:tr w:rsidR="00630380" w:rsidRPr="003F21ED" w14:paraId="387C55C0" w14:textId="77777777" w:rsidTr="00774DC3">
        <w:tc>
          <w:tcPr>
            <w:tcW w:w="4675" w:type="dxa"/>
          </w:tcPr>
          <w:p w14:paraId="3CD8E46A" w14:textId="77777777" w:rsidR="00630380" w:rsidRPr="003F21ED" w:rsidRDefault="00630380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Holiday- Good Friday</w:t>
            </w:r>
          </w:p>
        </w:tc>
        <w:tc>
          <w:tcPr>
            <w:tcW w:w="4675" w:type="dxa"/>
          </w:tcPr>
          <w:p w14:paraId="67BF7F1C" w14:textId="4BC6BA95" w:rsidR="00630380" w:rsidRPr="003F21ED" w:rsidRDefault="00630380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 xml:space="preserve">April </w:t>
            </w:r>
            <w:r w:rsidR="00D53C12" w:rsidRPr="003F21ED">
              <w:rPr>
                <w:rFonts w:ascii="Century Schoolbook" w:hAnsi="Century Schoolbook"/>
              </w:rPr>
              <w:t>15</w:t>
            </w:r>
            <w:r w:rsidRPr="003F21ED">
              <w:rPr>
                <w:rFonts w:ascii="Century Schoolbook" w:hAnsi="Century Schoolbook"/>
              </w:rPr>
              <w:t>, 2021</w:t>
            </w:r>
          </w:p>
        </w:tc>
      </w:tr>
      <w:tr w:rsidR="00D53C12" w:rsidRPr="003F21ED" w14:paraId="5EFDC973" w14:textId="77777777" w:rsidTr="00774DC3">
        <w:tc>
          <w:tcPr>
            <w:tcW w:w="4675" w:type="dxa"/>
          </w:tcPr>
          <w:p w14:paraId="3008B37F" w14:textId="51561CBC" w:rsidR="00D53C12" w:rsidRPr="003F21ED" w:rsidRDefault="00D53C12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Teacher Work</w:t>
            </w:r>
            <w:r w:rsidR="00AE4D7A">
              <w:rPr>
                <w:rFonts w:ascii="Century Schoolbook" w:hAnsi="Century Schoolbook"/>
              </w:rPr>
              <w:t>d</w:t>
            </w:r>
            <w:r w:rsidRPr="003F21ED">
              <w:rPr>
                <w:rFonts w:ascii="Century Schoolbook" w:hAnsi="Century Schoolbook"/>
              </w:rPr>
              <w:t>ay</w:t>
            </w:r>
          </w:p>
        </w:tc>
        <w:tc>
          <w:tcPr>
            <w:tcW w:w="4675" w:type="dxa"/>
          </w:tcPr>
          <w:p w14:paraId="58DADA83" w14:textId="246463A3" w:rsidR="00D53C12" w:rsidRPr="003F21ED" w:rsidRDefault="00D53C12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April 18, 2021</w:t>
            </w:r>
          </w:p>
        </w:tc>
      </w:tr>
      <w:tr w:rsidR="003F21ED" w:rsidRPr="003F21ED" w14:paraId="6A0EAE82" w14:textId="77777777" w:rsidTr="00774DC3">
        <w:tc>
          <w:tcPr>
            <w:tcW w:w="4675" w:type="dxa"/>
          </w:tcPr>
          <w:p w14:paraId="7D8B2CC4" w14:textId="69F246C5" w:rsidR="003F21ED" w:rsidRPr="003F21ED" w:rsidRDefault="003F21ED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Interim Reports 4</w:t>
            </w:r>
            <w:r w:rsidRPr="003F21ED">
              <w:rPr>
                <w:rFonts w:ascii="Century Schoolbook" w:hAnsi="Century Schoolbook"/>
                <w:vertAlign w:val="superscript"/>
              </w:rPr>
              <w:t>th</w:t>
            </w:r>
            <w:r w:rsidRPr="003F21ED">
              <w:rPr>
                <w:rFonts w:ascii="Century Schoolbook" w:hAnsi="Century Schoolbook"/>
              </w:rPr>
              <w:t xml:space="preserve"> 9 weeks</w:t>
            </w:r>
          </w:p>
        </w:tc>
        <w:tc>
          <w:tcPr>
            <w:tcW w:w="4675" w:type="dxa"/>
          </w:tcPr>
          <w:p w14:paraId="5F41600D" w14:textId="4A403669" w:rsidR="003F21ED" w:rsidRPr="003F21ED" w:rsidRDefault="003F21ED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May 3, 2022</w:t>
            </w:r>
          </w:p>
        </w:tc>
      </w:tr>
      <w:tr w:rsidR="003F21ED" w:rsidRPr="003F21ED" w14:paraId="37659DC1" w14:textId="77777777" w:rsidTr="00774DC3">
        <w:tc>
          <w:tcPr>
            <w:tcW w:w="4675" w:type="dxa"/>
          </w:tcPr>
          <w:p w14:paraId="0540BAD2" w14:textId="16C08FE2" w:rsidR="003F21ED" w:rsidRPr="003F21ED" w:rsidRDefault="003F21ED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Holiday- Memorial Day</w:t>
            </w:r>
          </w:p>
        </w:tc>
        <w:tc>
          <w:tcPr>
            <w:tcW w:w="4675" w:type="dxa"/>
          </w:tcPr>
          <w:p w14:paraId="1F4BBB85" w14:textId="7D8ED3B5" w:rsidR="003F21ED" w:rsidRPr="003F21ED" w:rsidRDefault="003F21ED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 xml:space="preserve">May 30, 2021 </w:t>
            </w:r>
          </w:p>
        </w:tc>
      </w:tr>
      <w:tr w:rsidR="00630380" w:rsidRPr="003F21ED" w14:paraId="01EB777E" w14:textId="77777777" w:rsidTr="00774DC3">
        <w:tc>
          <w:tcPr>
            <w:tcW w:w="4675" w:type="dxa"/>
          </w:tcPr>
          <w:p w14:paraId="14F274E7" w14:textId="3B3FB99D" w:rsidR="00630380" w:rsidRPr="003F21ED" w:rsidRDefault="003F21ED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End of 4</w:t>
            </w:r>
            <w:r w:rsidRPr="003F21ED">
              <w:rPr>
                <w:rFonts w:ascii="Century Schoolbook" w:hAnsi="Century Schoolbook"/>
                <w:vertAlign w:val="superscript"/>
              </w:rPr>
              <w:t>th</w:t>
            </w:r>
            <w:r w:rsidRPr="003F21ED">
              <w:rPr>
                <w:rFonts w:ascii="Century Schoolbook" w:hAnsi="Century Schoolbook"/>
              </w:rPr>
              <w:t xml:space="preserve"> 9 weeks</w:t>
            </w:r>
          </w:p>
        </w:tc>
        <w:tc>
          <w:tcPr>
            <w:tcW w:w="4675" w:type="dxa"/>
          </w:tcPr>
          <w:p w14:paraId="347B86B4" w14:textId="6B5CBAD1" w:rsidR="00630380" w:rsidRPr="003F21ED" w:rsidRDefault="003F21ED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May 31, 2022</w:t>
            </w:r>
          </w:p>
        </w:tc>
      </w:tr>
      <w:tr w:rsidR="00630380" w:rsidRPr="003F21ED" w14:paraId="779D3665" w14:textId="77777777" w:rsidTr="00774DC3">
        <w:tc>
          <w:tcPr>
            <w:tcW w:w="4675" w:type="dxa"/>
          </w:tcPr>
          <w:p w14:paraId="4153D6EB" w14:textId="66BEE016" w:rsidR="00630380" w:rsidRPr="003F21ED" w:rsidRDefault="00630380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 xml:space="preserve">Student’s Last </w:t>
            </w:r>
            <w:r w:rsidR="003F21ED" w:rsidRPr="003F21ED">
              <w:rPr>
                <w:rFonts w:ascii="Century Schoolbook" w:hAnsi="Century Schoolbook"/>
              </w:rPr>
              <w:t>Day</w:t>
            </w:r>
            <w:r w:rsidR="00AE4D7A">
              <w:rPr>
                <w:rFonts w:ascii="Century Schoolbook" w:hAnsi="Century Schoolbook"/>
              </w:rPr>
              <w:t>- End of year field trip</w:t>
            </w:r>
          </w:p>
        </w:tc>
        <w:tc>
          <w:tcPr>
            <w:tcW w:w="4675" w:type="dxa"/>
          </w:tcPr>
          <w:p w14:paraId="4868CD6A" w14:textId="4C3F63D1" w:rsidR="00630380" w:rsidRPr="003F21ED" w:rsidRDefault="00630380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June</w:t>
            </w:r>
            <w:r w:rsidR="003F21ED" w:rsidRPr="003F21ED">
              <w:rPr>
                <w:rFonts w:ascii="Century Schoolbook" w:hAnsi="Century Schoolbook"/>
              </w:rPr>
              <w:t xml:space="preserve"> 1, 2022</w:t>
            </w:r>
          </w:p>
        </w:tc>
      </w:tr>
      <w:tr w:rsidR="00D53C12" w:rsidRPr="003F21ED" w14:paraId="49BAAD3E" w14:textId="77777777" w:rsidTr="00774DC3">
        <w:tc>
          <w:tcPr>
            <w:tcW w:w="4675" w:type="dxa"/>
          </w:tcPr>
          <w:p w14:paraId="566EA8B4" w14:textId="673E0531" w:rsidR="00D53C12" w:rsidRPr="003F21ED" w:rsidRDefault="00D53C12" w:rsidP="00AE4D7A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Teacher’s Last Day</w:t>
            </w:r>
          </w:p>
        </w:tc>
        <w:tc>
          <w:tcPr>
            <w:tcW w:w="4675" w:type="dxa"/>
          </w:tcPr>
          <w:p w14:paraId="6E4AE185" w14:textId="14255286" w:rsidR="00D53C12" w:rsidRPr="003F21ED" w:rsidRDefault="003F21ED" w:rsidP="00774DC3">
            <w:pPr>
              <w:jc w:val="center"/>
              <w:rPr>
                <w:rFonts w:ascii="Century Schoolbook" w:hAnsi="Century Schoolbook"/>
              </w:rPr>
            </w:pPr>
            <w:r w:rsidRPr="003F21ED">
              <w:rPr>
                <w:rFonts w:ascii="Century Schoolbook" w:hAnsi="Century Schoolbook"/>
              </w:rPr>
              <w:t>June 3, 2022</w:t>
            </w:r>
          </w:p>
        </w:tc>
      </w:tr>
      <w:tr w:rsidR="003F21ED" w:rsidRPr="003F21ED" w14:paraId="4C9D3532" w14:textId="77777777" w:rsidTr="00774DC3">
        <w:tc>
          <w:tcPr>
            <w:tcW w:w="4675" w:type="dxa"/>
          </w:tcPr>
          <w:p w14:paraId="711DEF8F" w14:textId="77777777" w:rsidR="003F21ED" w:rsidRPr="003F21ED" w:rsidRDefault="003F21ED" w:rsidP="00AE4D7A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75" w:type="dxa"/>
          </w:tcPr>
          <w:p w14:paraId="247C38D6" w14:textId="656F3AC2" w:rsidR="003F21ED" w:rsidRPr="00091D14" w:rsidRDefault="00091D14" w:rsidP="00774DC3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91D14">
              <w:rPr>
                <w:rFonts w:ascii="Century Schoolbook" w:hAnsi="Century Schoolbook"/>
                <w:b/>
                <w:bCs/>
              </w:rPr>
              <w:t>*</w:t>
            </w:r>
            <w:r w:rsidR="003F21ED" w:rsidRPr="00091D14">
              <w:rPr>
                <w:rFonts w:ascii="Century Schoolbook" w:hAnsi="Century Schoolbook"/>
                <w:b/>
                <w:bCs/>
              </w:rPr>
              <w:t>Total Days in School 195</w:t>
            </w:r>
            <w:r w:rsidRPr="00091D14">
              <w:rPr>
                <w:rFonts w:ascii="Century Schoolbook" w:hAnsi="Century Schoolbook"/>
                <w:b/>
                <w:bCs/>
              </w:rPr>
              <w:t>- Minimum is 170 for K-5 and 186 for Middle/High</w:t>
            </w:r>
          </w:p>
        </w:tc>
      </w:tr>
    </w:tbl>
    <w:p w14:paraId="3EA0D4ED" w14:textId="77777777" w:rsidR="00630380" w:rsidRPr="00A20DC4" w:rsidRDefault="00630380" w:rsidP="00630380">
      <w:pPr>
        <w:rPr>
          <w:rFonts w:ascii="Century Schoolbook" w:hAnsi="Century Schoolbook"/>
          <w:b/>
          <w:bCs/>
          <w:sz w:val="28"/>
          <w:szCs w:val="28"/>
          <w:u w:val="single"/>
        </w:rPr>
      </w:pPr>
    </w:p>
    <w:sectPr w:rsidR="00630380" w:rsidRPr="00A2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CE"/>
    <w:rsid w:val="00091D14"/>
    <w:rsid w:val="0024109A"/>
    <w:rsid w:val="003F21ED"/>
    <w:rsid w:val="0058799F"/>
    <w:rsid w:val="00630380"/>
    <w:rsid w:val="00884DA9"/>
    <w:rsid w:val="008D32D7"/>
    <w:rsid w:val="00A20DC4"/>
    <w:rsid w:val="00AE4D7A"/>
    <w:rsid w:val="00B6683F"/>
    <w:rsid w:val="00BF0F98"/>
    <w:rsid w:val="00D53C12"/>
    <w:rsid w:val="00DE23CE"/>
    <w:rsid w:val="00F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8791"/>
  <w15:chartTrackingRefBased/>
  <w15:docId w15:val="{4F1D1CB4-6C43-4A90-B2F3-AEE1D53B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1036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downing-walker</dc:creator>
  <cp:keywords/>
  <dc:description/>
  <cp:lastModifiedBy>Downing-Walker, Juliana</cp:lastModifiedBy>
  <cp:revision>2</cp:revision>
  <cp:lastPrinted>2021-07-22T12:58:00Z</cp:lastPrinted>
  <dcterms:created xsi:type="dcterms:W3CDTF">2021-07-22T15:56:00Z</dcterms:created>
  <dcterms:modified xsi:type="dcterms:W3CDTF">2021-07-22T15:56:00Z</dcterms:modified>
</cp:coreProperties>
</file>